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38A" w:rsidRDefault="009F656B">
      <w:r>
        <w:rPr>
          <w:noProof/>
        </w:rPr>
        <w:drawing>
          <wp:inline distT="0" distB="0" distL="0" distR="0" wp14:anchorId="3E5E4A19" wp14:editId="1DA50D55">
            <wp:extent cx="6312064" cy="3078480"/>
            <wp:effectExtent l="228600" t="228600" r="222250" b="2362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12992" cy="3078933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7030A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tbl>
      <w:tblPr>
        <w:tblStyle w:val="TableGrid"/>
        <w:tblW w:w="10654" w:type="dxa"/>
        <w:tblLook w:val="04A0" w:firstRow="1" w:lastRow="0" w:firstColumn="1" w:lastColumn="0" w:noHBand="0" w:noVBand="1"/>
      </w:tblPr>
      <w:tblGrid>
        <w:gridCol w:w="5327"/>
        <w:gridCol w:w="5327"/>
      </w:tblGrid>
      <w:tr w:rsidR="00165953" w:rsidTr="00C91138">
        <w:trPr>
          <w:trHeight w:val="3561"/>
        </w:trPr>
        <w:tc>
          <w:tcPr>
            <w:tcW w:w="5327" w:type="dxa"/>
          </w:tcPr>
          <w:p w:rsidR="00165953" w:rsidRPr="00165953" w:rsidRDefault="00165953" w:rsidP="0016595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65953">
              <w:rPr>
                <w:b/>
                <w:sz w:val="28"/>
                <w:szCs w:val="28"/>
                <w:u w:val="single"/>
              </w:rPr>
              <w:t>From Jefferson Highway</w:t>
            </w:r>
          </w:p>
          <w:p w:rsidR="00165953" w:rsidRDefault="00165953" w:rsidP="00165953">
            <w:pPr>
              <w:pStyle w:val="ListParagraph"/>
              <w:numPr>
                <w:ilvl w:val="0"/>
                <w:numId w:val="1"/>
              </w:numPr>
            </w:pPr>
            <w:r>
              <w:t>Turn onto Evans Road</w:t>
            </w:r>
          </w:p>
          <w:p w:rsidR="00165953" w:rsidRDefault="00165953" w:rsidP="00165953">
            <w:pPr>
              <w:pStyle w:val="ListParagraph"/>
              <w:numPr>
                <w:ilvl w:val="0"/>
                <w:numId w:val="1"/>
              </w:numPr>
            </w:pPr>
            <w:r>
              <w:t>Take a left onto Toler St</w:t>
            </w:r>
          </w:p>
          <w:p w:rsidR="00165953" w:rsidRDefault="00165953" w:rsidP="00165953">
            <w:pPr>
              <w:pStyle w:val="ListParagraph"/>
              <w:numPr>
                <w:ilvl w:val="0"/>
                <w:numId w:val="1"/>
              </w:numPr>
            </w:pPr>
            <w:r>
              <w:t xml:space="preserve">Take your first right into the parking lot on </w:t>
            </w:r>
            <w:proofErr w:type="spellStart"/>
            <w:r>
              <w:t>Cutrera</w:t>
            </w:r>
            <w:proofErr w:type="spellEnd"/>
            <w:r>
              <w:t xml:space="preserve"> (You’ll see a UPS Pickup box)</w:t>
            </w:r>
          </w:p>
          <w:p w:rsidR="00165953" w:rsidRDefault="00165953" w:rsidP="00165953">
            <w:pPr>
              <w:pStyle w:val="ListParagraph"/>
              <w:numPr>
                <w:ilvl w:val="0"/>
                <w:numId w:val="1"/>
              </w:numPr>
            </w:pPr>
            <w:r>
              <w:t>Take your first left to the parking lot behind building 3</w:t>
            </w:r>
          </w:p>
          <w:p w:rsidR="00165953" w:rsidRDefault="00165953"/>
        </w:tc>
        <w:tc>
          <w:tcPr>
            <w:tcW w:w="5327" w:type="dxa"/>
          </w:tcPr>
          <w:p w:rsidR="00165953" w:rsidRPr="00165953" w:rsidRDefault="00165953" w:rsidP="0016595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65953">
              <w:rPr>
                <w:b/>
                <w:sz w:val="28"/>
                <w:szCs w:val="28"/>
                <w:u w:val="single"/>
              </w:rPr>
              <w:t>From River Road</w:t>
            </w:r>
          </w:p>
          <w:p w:rsidR="00165953" w:rsidRDefault="00165953" w:rsidP="00165953">
            <w:pPr>
              <w:pStyle w:val="ListParagraph"/>
              <w:numPr>
                <w:ilvl w:val="0"/>
                <w:numId w:val="2"/>
              </w:numPr>
            </w:pPr>
            <w:r>
              <w:t>Turn onto Evans Road</w:t>
            </w:r>
          </w:p>
          <w:p w:rsidR="00165953" w:rsidRDefault="00165953" w:rsidP="00165953">
            <w:pPr>
              <w:pStyle w:val="ListParagraph"/>
              <w:numPr>
                <w:ilvl w:val="0"/>
                <w:numId w:val="2"/>
              </w:numPr>
            </w:pPr>
            <w:r>
              <w:t>Take a right onto Toler St</w:t>
            </w:r>
          </w:p>
          <w:p w:rsidR="00165953" w:rsidRDefault="00165953" w:rsidP="00165953">
            <w:pPr>
              <w:pStyle w:val="ListParagraph"/>
              <w:numPr>
                <w:ilvl w:val="0"/>
                <w:numId w:val="2"/>
              </w:numPr>
            </w:pPr>
            <w:r>
              <w:t xml:space="preserve">Take your first right into the parking lot on </w:t>
            </w:r>
            <w:proofErr w:type="spellStart"/>
            <w:r>
              <w:t>Cutrera</w:t>
            </w:r>
            <w:proofErr w:type="spellEnd"/>
            <w:r>
              <w:t xml:space="preserve"> (You’ll see a UPS Pickup box)</w:t>
            </w:r>
          </w:p>
          <w:p w:rsidR="00165953" w:rsidRDefault="00165953" w:rsidP="00165953">
            <w:pPr>
              <w:pStyle w:val="ListParagraph"/>
              <w:numPr>
                <w:ilvl w:val="0"/>
                <w:numId w:val="2"/>
              </w:numPr>
            </w:pPr>
            <w:r>
              <w:t>Take your first left to the parking lot behind building 3</w:t>
            </w:r>
          </w:p>
          <w:p w:rsidR="00165953" w:rsidRDefault="00165953" w:rsidP="00165953">
            <w:pPr>
              <w:jc w:val="center"/>
            </w:pPr>
            <w:r>
              <w:t>--OR--</w:t>
            </w:r>
          </w:p>
          <w:p w:rsidR="00165953" w:rsidRDefault="00165953" w:rsidP="00165953">
            <w:pPr>
              <w:pStyle w:val="ListParagraph"/>
              <w:numPr>
                <w:ilvl w:val="0"/>
                <w:numId w:val="3"/>
              </w:numPr>
            </w:pPr>
            <w:r>
              <w:t xml:space="preserve">Turn onto Research Drive </w:t>
            </w:r>
            <w:r>
              <w:br/>
              <w:t xml:space="preserve">Take your first left onto </w:t>
            </w:r>
            <w:proofErr w:type="spellStart"/>
            <w:r>
              <w:t>Cutrera</w:t>
            </w:r>
            <w:proofErr w:type="spellEnd"/>
            <w:r>
              <w:t xml:space="preserve"> and park in one of the unlabeled spots along building 4</w:t>
            </w:r>
          </w:p>
        </w:tc>
      </w:tr>
    </w:tbl>
    <w:p w:rsidR="00165953" w:rsidRDefault="00165953"/>
    <w:p w:rsidR="009F656B" w:rsidRDefault="009F656B"/>
    <w:p w:rsidR="00165953" w:rsidRDefault="00165953"/>
    <w:sectPr w:rsidR="00165953" w:rsidSect="00C911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83169"/>
    <w:multiLevelType w:val="hybridMultilevel"/>
    <w:tmpl w:val="A664C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71287"/>
    <w:multiLevelType w:val="hybridMultilevel"/>
    <w:tmpl w:val="DAF80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455B5"/>
    <w:multiLevelType w:val="hybridMultilevel"/>
    <w:tmpl w:val="8B4ED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6B"/>
    <w:rsid w:val="00165953"/>
    <w:rsid w:val="009F656B"/>
    <w:rsid w:val="00A5019C"/>
    <w:rsid w:val="00C91138"/>
    <w:rsid w:val="00EA2EF6"/>
    <w:rsid w:val="00F6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AA19C5-1E71-4BEB-8971-41689679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56B"/>
    <w:pPr>
      <w:ind w:left="720"/>
      <w:contextualSpacing/>
    </w:pPr>
  </w:style>
  <w:style w:type="table" w:styleId="TableGrid">
    <w:name w:val="Table Grid"/>
    <w:basedOn w:val="TableNormal"/>
    <w:uiPriority w:val="39"/>
    <w:rsid w:val="00165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Melisse Meza</dc:creator>
  <cp:keywords/>
  <dc:description/>
  <cp:lastModifiedBy>Melisse Meza</cp:lastModifiedBy>
  <cp:revision>1</cp:revision>
  <cp:lastPrinted>2023-06-13T16:17:00Z</cp:lastPrinted>
  <dcterms:created xsi:type="dcterms:W3CDTF">2023-06-13T15:54:00Z</dcterms:created>
  <dcterms:modified xsi:type="dcterms:W3CDTF">2023-06-13T16:18:00Z</dcterms:modified>
</cp:coreProperties>
</file>